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84" w:rsidRPr="009D2084" w:rsidRDefault="009D2084" w:rsidP="009D20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r-Cyrl-RS"/>
        </w:rPr>
      </w:pP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 xml:space="preserve">Народни музеј Панчево са великим </w:t>
      </w:r>
    </w:p>
    <w:p w:rsidR="009D2084" w:rsidRPr="009D2084" w:rsidRDefault="009D2084" w:rsidP="009D20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r-Cyrl-RS"/>
        </w:rPr>
      </w:pP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>задовољством позива Вас на</w:t>
      </w:r>
    </w:p>
    <w:p w:rsidR="009D2084" w:rsidRPr="009D2084" w:rsidRDefault="009D2084" w:rsidP="009D20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r-Cyrl-RS"/>
        </w:rPr>
      </w:pP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>свечано отварање изложбе "Мартин Јонаш"</w:t>
      </w: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br/>
      </w:r>
    </w:p>
    <w:p w:rsidR="009D2084" w:rsidRPr="009D2084" w:rsidRDefault="009D2084" w:rsidP="009D208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sr-Latn-RS" w:eastAsia="sr-Cyrl-RS"/>
        </w:rPr>
      </w:pP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 xml:space="preserve">Четвртак 16. децембар у 19 часова </w:t>
      </w: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br/>
      </w:r>
    </w:p>
    <w:p w:rsidR="00D50249" w:rsidRDefault="009D2084" w:rsidP="00D5024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r-Cyrl-RS"/>
        </w:rPr>
      </w:pPr>
      <w:r w:rsidRPr="009814A4">
        <w:rPr>
          <w:rFonts w:ascii="Arial" w:eastAsia="Times New Roman" w:hAnsi="Arial" w:cs="Arial"/>
          <w:sz w:val="24"/>
          <w:szCs w:val="24"/>
          <w:lang w:eastAsia="sr-Cyrl-RS"/>
        </w:rPr>
        <w:t>Мартин Јонаш</w:t>
      </w: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>, један је, ако не и најзначајнији представник наивног сликарства Словака у Војводини. Рођен је 1924. године у Ковачици, у породици занатлијској и пољопривредној и</w:t>
      </w:r>
      <w:r w:rsidRPr="009814A4">
        <w:rPr>
          <w:rFonts w:ascii="Arial" w:eastAsia="Times New Roman" w:hAnsi="Arial" w:cs="Arial"/>
          <w:sz w:val="24"/>
          <w:szCs w:val="24"/>
          <w:lang w:val="sr-Latn-RS" w:eastAsia="sr-Cyrl-RS"/>
        </w:rPr>
        <w:t xml:space="preserve"> </w:t>
      </w: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>тешко да је ико тада могао замислити да ће Мартин 1978. године, у Милану, на Светском фе</w:t>
      </w:r>
      <w:r w:rsidR="00D50249">
        <w:rPr>
          <w:rFonts w:ascii="Arial" w:eastAsia="Times New Roman" w:hAnsi="Arial" w:cs="Arial"/>
          <w:sz w:val="24"/>
          <w:szCs w:val="24"/>
          <w:lang w:eastAsia="sr-Cyrl-RS"/>
        </w:rPr>
        <w:t xml:space="preserve">стивалу цртежа, поделити златну </w:t>
      </w: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>медаљу са Салвадором Далијем!</w:t>
      </w:r>
    </w:p>
    <w:p w:rsidR="009D2084" w:rsidRPr="009D2084" w:rsidRDefault="009D2084" w:rsidP="00D5024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r-Cyrl-RS"/>
        </w:rPr>
      </w:pP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br/>
        <w:t>Његова невероватна уметност, коју је готово немогуће укалупити у дефиниције, историје уметности, свакако ће Вас оставити без даха,</w:t>
      </w:r>
      <w:r w:rsidRPr="009814A4">
        <w:rPr>
          <w:rFonts w:ascii="Arial" w:eastAsia="Times New Roman" w:hAnsi="Arial" w:cs="Arial"/>
          <w:sz w:val="24"/>
          <w:szCs w:val="24"/>
          <w:lang w:val="sr-Latn-RS" w:eastAsia="sr-Cyrl-RS"/>
        </w:rPr>
        <w:t xml:space="preserve"> </w:t>
      </w: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 xml:space="preserve">као и публику широм планете на његових преко 400 </w:t>
      </w:r>
      <w:r w:rsidRPr="009814A4">
        <w:rPr>
          <w:rFonts w:ascii="Arial" w:eastAsia="Times New Roman" w:hAnsi="Arial" w:cs="Arial"/>
          <w:sz w:val="24"/>
          <w:szCs w:val="24"/>
          <w:lang w:eastAsia="sr-Cyrl-RS"/>
        </w:rPr>
        <w:t>самосталних и групних</w:t>
      </w:r>
      <w:r w:rsidRPr="009814A4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>изложби у преко 50 земаља света.</w:t>
      </w:r>
    </w:p>
    <w:p w:rsidR="009D2084" w:rsidRPr="009814A4" w:rsidRDefault="009D2084" w:rsidP="00D5024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r-Cyrl-RS"/>
        </w:rPr>
      </w:pP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 xml:space="preserve">Мајстор Јонаш, </w:t>
      </w:r>
      <w:r w:rsidR="009814A4" w:rsidRPr="009814A4">
        <w:rPr>
          <w:rFonts w:ascii="Arial" w:eastAsia="Times New Roman" w:hAnsi="Arial" w:cs="Arial"/>
          <w:sz w:val="24"/>
          <w:szCs w:val="24"/>
          <w:lang w:eastAsia="sr-Cyrl-RS"/>
        </w:rPr>
        <w:t xml:space="preserve">како су га звали Ковачичани, </w:t>
      </w: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>сликао је банатско село и сељаке, вредне људе, који хране градове, а због њиховог тешког паорског рада, руке и ноге сељака су предимензиониране на његовим сликама. Пошто сељака, на жалост, нико ништа не пита, главе су веома мале. Уметник велича село и природу која нас храни.</w:t>
      </w:r>
    </w:p>
    <w:p w:rsidR="009814A4" w:rsidRPr="009814A4" w:rsidRDefault="009D2084" w:rsidP="00D5024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r-Cyrl-RS"/>
        </w:rPr>
      </w:pPr>
      <w:r w:rsidRPr="009814A4">
        <w:rPr>
          <w:rFonts w:ascii="Arial" w:eastAsia="Times New Roman" w:hAnsi="Arial" w:cs="Arial"/>
          <w:sz w:val="24"/>
          <w:szCs w:val="24"/>
          <w:lang w:eastAsia="sr-Cyrl-RS"/>
        </w:rPr>
        <w:t xml:space="preserve">Народни музеј Панчево је током 2021. године, у сарадњи са Галеријом наивне уметности у Ковачици, урадио рестаурацију и конзервацију слике „Ковачички процес“ коју је Јонаш насликао 1957. године, а која се бави историјским догађајем </w:t>
      </w:r>
      <w:r w:rsidR="009814A4" w:rsidRPr="009814A4">
        <w:rPr>
          <w:rFonts w:ascii="Arial" w:eastAsia="Times New Roman" w:hAnsi="Arial" w:cs="Arial"/>
          <w:sz w:val="24"/>
          <w:szCs w:val="24"/>
          <w:lang w:eastAsia="sr-Cyrl-RS"/>
        </w:rPr>
        <w:t>из 1909. године, када су Аустро-Угарске власти покушавале да наметну мађарски језик</w:t>
      </w:r>
      <w:r w:rsidRPr="009814A4">
        <w:rPr>
          <w:rFonts w:ascii="Arial" w:eastAsia="Times New Roman" w:hAnsi="Arial" w:cs="Arial"/>
          <w:sz w:val="24"/>
          <w:szCs w:val="24"/>
          <w:lang w:eastAsia="sr-Cyrl-RS"/>
        </w:rPr>
        <w:t xml:space="preserve"> у црквеној служби Словака у Војводини. Слика је дуго била скривена од очију ја</w:t>
      </w:r>
      <w:r w:rsidR="009814A4" w:rsidRPr="009814A4">
        <w:rPr>
          <w:rFonts w:ascii="Arial" w:eastAsia="Times New Roman" w:hAnsi="Arial" w:cs="Arial"/>
          <w:sz w:val="24"/>
          <w:szCs w:val="24"/>
          <w:lang w:eastAsia="sr-Cyrl-RS"/>
        </w:rPr>
        <w:t xml:space="preserve">вности и у веома лошем стању. </w:t>
      </w:r>
    </w:p>
    <w:p w:rsidR="009814A4" w:rsidRPr="009814A4" w:rsidRDefault="009814A4" w:rsidP="00D5024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r-Cyrl-RS"/>
        </w:rPr>
      </w:pPr>
      <w:r w:rsidRPr="009814A4">
        <w:rPr>
          <w:rFonts w:ascii="Arial" w:eastAsia="Times New Roman" w:hAnsi="Arial" w:cs="Arial"/>
          <w:sz w:val="24"/>
          <w:szCs w:val="24"/>
          <w:lang w:eastAsia="sr-Cyrl-RS"/>
        </w:rPr>
        <w:t>На</w:t>
      </w:r>
      <w:r w:rsidR="009D2084" w:rsidRPr="009814A4">
        <w:rPr>
          <w:rFonts w:ascii="Arial" w:eastAsia="Times New Roman" w:hAnsi="Arial" w:cs="Arial"/>
          <w:sz w:val="24"/>
          <w:szCs w:val="24"/>
          <w:lang w:eastAsia="sr-Cyrl-RS"/>
        </w:rPr>
        <w:t xml:space="preserve">кон успешне рестаурације и конзервације од стране Гордане Ђурађевић-Прванов, конзерваторке </w:t>
      </w:r>
      <w:r w:rsidRPr="009814A4">
        <w:rPr>
          <w:rFonts w:ascii="Arial" w:eastAsia="Times New Roman" w:hAnsi="Arial" w:cs="Arial"/>
          <w:sz w:val="24"/>
          <w:szCs w:val="24"/>
          <w:lang w:eastAsia="sr-Cyrl-RS"/>
        </w:rPr>
        <w:t>нашег Музеја, слика је премијерно приказана ове године на Ковачичким октобарским данима, а сада ће и публика у Панчеву бити у прилици да је погледа.</w:t>
      </w:r>
    </w:p>
    <w:p w:rsidR="009D2084" w:rsidRPr="009D2084" w:rsidRDefault="009D2084" w:rsidP="00D5024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r-Cyrl-RS"/>
        </w:rPr>
      </w:pP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 xml:space="preserve">Мартин Јонаш преминуо је у </w:t>
      </w:r>
      <w:r w:rsidRPr="009814A4">
        <w:rPr>
          <w:rFonts w:ascii="Arial" w:eastAsia="Times New Roman" w:hAnsi="Arial" w:cs="Arial"/>
          <w:sz w:val="24"/>
          <w:szCs w:val="24"/>
          <w:lang w:eastAsia="sr-Cyrl-RS"/>
        </w:rPr>
        <w:t>Панчеву</w:t>
      </w: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>, 31. јануара 1996. године, а ове године навршава се 25 година од његовог одласка у вечност.</w:t>
      </w:r>
    </w:p>
    <w:p w:rsidR="00044174" w:rsidRPr="009814A4" w:rsidRDefault="009D2084" w:rsidP="00D5024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r-Cyrl-RS"/>
        </w:rPr>
      </w:pPr>
      <w:r w:rsidRPr="009D2084">
        <w:rPr>
          <w:rFonts w:ascii="Arial" w:eastAsia="Times New Roman" w:hAnsi="Arial" w:cs="Arial"/>
          <w:sz w:val="24"/>
          <w:szCs w:val="24"/>
          <w:lang w:eastAsia="sr-Cyrl-RS"/>
        </w:rPr>
        <w:t>Крајње је време, да се и Панчевци, после читавог света, поново упознају са Мајстор Јонашем.</w:t>
      </w:r>
      <w:bookmarkStart w:id="0" w:name="_GoBack"/>
      <w:bookmarkEnd w:id="0"/>
    </w:p>
    <w:sectPr w:rsidR="00044174" w:rsidRPr="009814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32"/>
    <w:rsid w:val="002A1386"/>
    <w:rsid w:val="0094545F"/>
    <w:rsid w:val="009814A4"/>
    <w:rsid w:val="009D2084"/>
    <w:rsid w:val="00AC0032"/>
    <w:rsid w:val="00D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2021-12-13T12:08:00Z</dcterms:created>
  <dcterms:modified xsi:type="dcterms:W3CDTF">2021-12-13T12:23:00Z</dcterms:modified>
</cp:coreProperties>
</file>